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BD90" w14:textId="367E0153" w:rsidR="00794728" w:rsidRDefault="004A5D29">
      <w:pPr>
        <w:pStyle w:val="Corpotesto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 xml:space="preserve"> </w:t>
      </w:r>
    </w:p>
    <w:p w14:paraId="403F09F7" w14:textId="77777777" w:rsidR="00794728" w:rsidRDefault="00794728">
      <w:pPr>
        <w:pStyle w:val="Corpotesto"/>
        <w:rPr>
          <w:rFonts w:ascii="Times New Roman"/>
          <w:sz w:val="20"/>
        </w:rPr>
      </w:pPr>
    </w:p>
    <w:p w14:paraId="4D6E1B9A" w14:textId="77777777" w:rsidR="00794728" w:rsidRDefault="00794728">
      <w:pPr>
        <w:pStyle w:val="Corpotesto"/>
        <w:rPr>
          <w:rFonts w:ascii="Times New Roman"/>
          <w:sz w:val="20"/>
        </w:rPr>
      </w:pPr>
    </w:p>
    <w:p w14:paraId="1425B8BE" w14:textId="77777777" w:rsidR="00E90C6C" w:rsidRDefault="00E90C6C" w:rsidP="00E90C6C">
      <w:pPr>
        <w:jc w:val="right"/>
        <w:rPr>
          <w:rFonts w:cs="Calibri"/>
          <w:kern w:val="1"/>
          <w:sz w:val="24"/>
          <w:szCs w:val="24"/>
        </w:rPr>
      </w:pPr>
      <w:r w:rsidRPr="00BE3088">
        <w:rPr>
          <w:rFonts w:cs="Calibri"/>
          <w:kern w:val="1"/>
          <w:sz w:val="24"/>
          <w:szCs w:val="24"/>
        </w:rPr>
        <w:t xml:space="preserve">Spett.le </w:t>
      </w:r>
    </w:p>
    <w:p w14:paraId="062D03AE" w14:textId="77777777" w:rsidR="00E90C6C" w:rsidRPr="00BE3088" w:rsidRDefault="00E90C6C" w:rsidP="00E90C6C">
      <w:pPr>
        <w:jc w:val="right"/>
        <w:rPr>
          <w:rFonts w:cs="Calibri"/>
          <w:kern w:val="1"/>
          <w:sz w:val="24"/>
          <w:szCs w:val="24"/>
        </w:rPr>
      </w:pPr>
      <w:r>
        <w:rPr>
          <w:rFonts w:cs="Calibri"/>
          <w:kern w:val="1"/>
          <w:sz w:val="24"/>
          <w:szCs w:val="24"/>
        </w:rPr>
        <w:t>PARCO ARCHEOLOGICO DEI CAMPI FLEGREI</w:t>
      </w:r>
    </w:p>
    <w:p w14:paraId="07F2D599" w14:textId="77777777" w:rsidR="00E90C6C" w:rsidRPr="00BE3088" w:rsidRDefault="00E90C6C" w:rsidP="00E90C6C">
      <w:pPr>
        <w:jc w:val="right"/>
        <w:rPr>
          <w:rFonts w:eastAsia="Andale Sans UI" w:cs="Calibri"/>
          <w:kern w:val="1"/>
          <w:lang w:bidi="en-US"/>
        </w:rPr>
      </w:pPr>
      <w:r>
        <w:rPr>
          <w:rFonts w:eastAsia="Andale Sans UI" w:cs="Calibri"/>
          <w:kern w:val="1"/>
          <w:lang w:bidi="en-US"/>
        </w:rPr>
        <w:t xml:space="preserve">Palazzo de </w:t>
      </w:r>
      <w:proofErr w:type="spellStart"/>
      <w:r>
        <w:rPr>
          <w:rFonts w:eastAsia="Andale Sans UI" w:cs="Calibri"/>
          <w:kern w:val="1"/>
          <w:lang w:bidi="en-US"/>
        </w:rPr>
        <w:t>Fraja</w:t>
      </w:r>
      <w:proofErr w:type="spellEnd"/>
      <w:r>
        <w:rPr>
          <w:rFonts w:eastAsia="Andale Sans UI" w:cs="Calibri"/>
          <w:kern w:val="1"/>
          <w:lang w:bidi="en-US"/>
        </w:rPr>
        <w:t xml:space="preserve"> – Rione Terra</w:t>
      </w:r>
    </w:p>
    <w:p w14:paraId="09F90895" w14:textId="77777777" w:rsidR="00E90C6C" w:rsidRPr="00BE3088" w:rsidRDefault="00E90C6C" w:rsidP="00E90C6C">
      <w:pPr>
        <w:jc w:val="right"/>
        <w:rPr>
          <w:rFonts w:eastAsia="Times New Roman" w:cs="Calibri"/>
          <w:smallCaps/>
        </w:rPr>
      </w:pPr>
      <w:r>
        <w:rPr>
          <w:rFonts w:eastAsia="Andale Sans UI" w:cs="Calibri"/>
          <w:kern w:val="1"/>
          <w:lang w:bidi="en-US"/>
        </w:rPr>
        <w:t>80078 POZZUOLI (NA)</w:t>
      </w:r>
      <w:r w:rsidRPr="00BE3088">
        <w:rPr>
          <w:rFonts w:eastAsia="Times New Roman" w:cs="Calibri"/>
          <w:smallCaps/>
        </w:rPr>
        <w:t xml:space="preserve"> </w:t>
      </w:r>
    </w:p>
    <w:p w14:paraId="31CADFDF" w14:textId="10DE4076" w:rsidR="00794728" w:rsidRDefault="002322C0" w:rsidP="0045344F">
      <w:pPr>
        <w:pStyle w:val="Corpotesto"/>
        <w:spacing w:before="188"/>
        <w:ind w:left="155"/>
        <w:jc w:val="both"/>
        <w:rPr>
          <w:rFonts w:ascii="Arial" w:hAnsi="Arial"/>
          <w:sz w:val="24"/>
        </w:rPr>
      </w:pPr>
      <w:r>
        <w:rPr>
          <w:b/>
        </w:rPr>
        <w:t xml:space="preserve">Oggetto: </w:t>
      </w:r>
      <w:r>
        <w:t>“</w:t>
      </w:r>
      <w:r w:rsidR="00AB3505" w:rsidRPr="00AB3505">
        <w:rPr>
          <w:rFonts w:ascii="Arial" w:hAnsi="Arial"/>
          <w:sz w:val="24"/>
        </w:rPr>
        <w:t>Servizio di manutenzione ordinaria e straordinaria delle aree verdi di pertinenza del Parco Archeologico dei Campi Flegrei</w:t>
      </w:r>
      <w:r>
        <w:t>”</w:t>
      </w:r>
      <w:r>
        <w:rPr>
          <w:rFonts w:ascii="Arial" w:hAnsi="Arial"/>
          <w:sz w:val="24"/>
        </w:rPr>
        <w:t>.</w:t>
      </w:r>
      <w:r w:rsidR="003C7517">
        <w:rPr>
          <w:rFonts w:ascii="Arial" w:hAnsi="Arial"/>
          <w:sz w:val="24"/>
        </w:rPr>
        <w:t xml:space="preserve"> Manifestazione di interesse</w:t>
      </w:r>
    </w:p>
    <w:p w14:paraId="16F23F89" w14:textId="77777777" w:rsidR="00794728" w:rsidRDefault="002322C0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4C9B53B" wp14:editId="293A96C4">
                <wp:simplePos x="0" y="0"/>
                <wp:positionH relativeFrom="page">
                  <wp:posOffset>702310</wp:posOffset>
                </wp:positionH>
                <wp:positionV relativeFrom="paragraph">
                  <wp:posOffset>173355</wp:posOffset>
                </wp:positionV>
                <wp:extent cx="6156960" cy="18415"/>
                <wp:effectExtent l="0" t="0" r="0" b="0"/>
                <wp:wrapTopAndBottom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1106" y="273"/>
                          <a:chExt cx="9696" cy="29"/>
                        </a:xfrm>
                      </wpg:grpSpPr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6" y="278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1D6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6" y="297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1D6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E1D0D" id="Group 7" o:spid="_x0000_s1026" style="position:absolute;margin-left:55.3pt;margin-top:13.65pt;width:484.8pt;height:1.45pt;z-index:-251658240;mso-wrap-distance-left:0;mso-wrap-distance-right:0;mso-position-horizontal-relative:page" coordorigin="1106,273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">
                <v:line id="Line 9" o:spid="_x0000_s1027" style="position:absolute;visibility:visible;mso-wrap-style:square" from="1106,278" to="1080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" strokecolor="#c1d69a" strokeweight=".48pt"/>
                <v:line id="Line 8" o:spid="_x0000_s1028" style="position:absolute;visibility:visible;mso-wrap-style:square" from="1106,297" to="10802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" strokecolor="#c1d69a" strokeweight=".48pt"/>
                <w10:wrap type="topAndBottom" anchorx="page"/>
              </v:group>
            </w:pict>
          </mc:Fallback>
        </mc:AlternateContent>
      </w:r>
    </w:p>
    <w:p w14:paraId="667C370B" w14:textId="77777777" w:rsidR="00794728" w:rsidRDefault="002322C0">
      <w:pPr>
        <w:pStyle w:val="Titolo1"/>
        <w:spacing w:line="259" w:lineRule="exact"/>
        <w:ind w:right="1808"/>
      </w:pP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Dichiarazione</w:t>
      </w:r>
      <w:r>
        <w:t xml:space="preserve"> </w:t>
      </w: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sostitutiva</w:t>
      </w:r>
      <w:r>
        <w:t xml:space="preserve"> </w:t>
      </w: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</w:t>
      </w:r>
      <w:r>
        <w:t xml:space="preserve"> </w:t>
      </w: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notorietà</w:t>
      </w:r>
      <w:r>
        <w:t xml:space="preserve"> </w:t>
      </w: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t xml:space="preserve"> </w:t>
      </w: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</w:t>
      </w:r>
      <w:r>
        <w:t xml:space="preserve"> </w:t>
      </w: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certificazione</w:t>
      </w:r>
    </w:p>
    <w:p w14:paraId="46589DC0" w14:textId="77777777" w:rsidR="00794728" w:rsidRDefault="002322C0">
      <w:pPr>
        <w:pStyle w:val="Corpotesto"/>
        <w:spacing w:before="4" w:after="19"/>
        <w:ind w:left="1531" w:right="1807"/>
        <w:jc w:val="center"/>
      </w:pP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resa</w:t>
      </w:r>
      <w:r>
        <w:t xml:space="preserve"> </w:t>
      </w: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</w:t>
      </w:r>
      <w:r>
        <w:t xml:space="preserve"> </w:t>
      </w: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sensi</w:t>
      </w:r>
      <w:r>
        <w:t xml:space="preserve"> </w:t>
      </w: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degli</w:t>
      </w:r>
      <w:r>
        <w:t xml:space="preserve"> </w:t>
      </w: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artt.</w:t>
      </w:r>
      <w:r>
        <w:t xml:space="preserve"> </w:t>
      </w: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46</w:t>
      </w:r>
      <w:r>
        <w:t xml:space="preserve"> </w:t>
      </w: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t xml:space="preserve"> </w:t>
      </w: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47</w:t>
      </w:r>
      <w:r>
        <w:t xml:space="preserve"> </w:t>
      </w: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</w:t>
      </w:r>
      <w:r>
        <w:t xml:space="preserve"> </w:t>
      </w: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DPR</w:t>
      </w:r>
      <w:r>
        <w:t xml:space="preserve"> </w:t>
      </w: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445/2000</w:t>
      </w:r>
      <w:r>
        <w:t xml:space="preserve"> </w:t>
      </w:r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t xml:space="preserve"> </w:t>
      </w:r>
      <w:proofErr w:type="spellStart"/>
      <w:r w:rsidRPr="002322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s.m.i.</w:t>
      </w:r>
      <w:proofErr w:type="spellEnd"/>
    </w:p>
    <w:p w14:paraId="50A8B926" w14:textId="77777777" w:rsidR="00794728" w:rsidRDefault="002322C0">
      <w:pPr>
        <w:pStyle w:val="Corpotesto"/>
        <w:spacing w:line="29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B69A1F" wp14:editId="43436496">
                <wp:extent cx="6156960" cy="18415"/>
                <wp:effectExtent l="5715" t="8255" r="9525" b="1905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1D6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1D6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5DF7B" id="Group 4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Ce/v/sowIAAEMIAAAOAAAAAAAAAAAAAAAAAC4CAABk&#10;cnMvZTJvRG9jLnhtbFBLAQItABQABgAIAAAAIQCbmvbx2wAAAAMBAAAPAAAAAAAAAAAAAAAAAP0E&#10;AABkcnMvZG93bnJldi54bWxQSwUGAAAAAAQABADzAAAABQYAAAAA&#10;">
                <v:line id="Line 6" o:spid="_x0000_s1027" style="position:absolute;visibility:visible;mso-wrap-style:square" from="0,24" to="9696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" strokecolor="#c1d69a" strokeweight=".48pt"/>
                <v:line id="Line 5" o:spid="_x0000_s1028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" strokecolor="#c1d69a" strokeweight=".48pt"/>
                <w10:anchorlock/>
              </v:group>
            </w:pict>
          </mc:Fallback>
        </mc:AlternateContent>
      </w:r>
    </w:p>
    <w:p w14:paraId="73D3BDF2" w14:textId="77777777" w:rsidR="00794728" w:rsidRDefault="00794728">
      <w:pPr>
        <w:pStyle w:val="Corpotesto"/>
        <w:spacing w:before="11"/>
        <w:rPr>
          <w:sz w:val="16"/>
        </w:rPr>
      </w:pPr>
    </w:p>
    <w:p w14:paraId="1D2AD045" w14:textId="77777777" w:rsidR="00794728" w:rsidRDefault="002322C0">
      <w:pPr>
        <w:pStyle w:val="Corpotesto"/>
        <w:spacing w:before="101" w:after="17"/>
        <w:ind w:left="155"/>
      </w:pPr>
      <w:r>
        <w:t>Il sottoscritto</w:t>
      </w:r>
    </w:p>
    <w:p w14:paraId="0E84BB84" w14:textId="77777777" w:rsidR="00794728" w:rsidRDefault="002322C0">
      <w:pPr>
        <w:pStyle w:val="Corpotesto"/>
        <w:spacing w:line="48" w:lineRule="exact"/>
        <w:ind w:left="107"/>
        <w:rPr>
          <w:sz w:val="4"/>
        </w:rPr>
      </w:pPr>
      <w:r>
        <w:rPr>
          <w:noProof/>
          <w:sz w:val="4"/>
        </w:rPr>
        <w:drawing>
          <wp:inline distT="0" distB="0" distL="0" distR="0" wp14:anchorId="0B76B9B8" wp14:editId="64BF788C">
            <wp:extent cx="6181344" cy="304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A5F44" w14:textId="77777777" w:rsidR="00794728" w:rsidRDefault="002322C0">
      <w:pPr>
        <w:pStyle w:val="Corpotesto"/>
        <w:tabs>
          <w:tab w:val="left" w:pos="6668"/>
        </w:tabs>
        <w:spacing w:before="35" w:after="17"/>
        <w:ind w:left="155"/>
      </w:pPr>
      <w:r>
        <w:t>nato</w:t>
      </w:r>
      <w:r>
        <w:rPr>
          <w:spacing w:val="-2"/>
        </w:rPr>
        <w:t xml:space="preserve"> </w:t>
      </w:r>
      <w:r>
        <w:t>a</w:t>
      </w:r>
      <w:r>
        <w:tab/>
        <w:t>il</w:t>
      </w:r>
    </w:p>
    <w:p w14:paraId="2FC582E7" w14:textId="77777777" w:rsidR="00794728" w:rsidRDefault="002322C0">
      <w:pPr>
        <w:pStyle w:val="Corpotesto"/>
        <w:spacing w:line="48" w:lineRule="exact"/>
        <w:ind w:left="107"/>
        <w:rPr>
          <w:sz w:val="4"/>
        </w:rPr>
      </w:pPr>
      <w:r>
        <w:rPr>
          <w:noProof/>
          <w:sz w:val="4"/>
        </w:rPr>
        <w:drawing>
          <wp:inline distT="0" distB="0" distL="0" distR="0" wp14:anchorId="20806F40" wp14:editId="7A389C4D">
            <wp:extent cx="6181344" cy="3047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BB188" w14:textId="77777777" w:rsidR="00794728" w:rsidRDefault="002322C0">
      <w:pPr>
        <w:pStyle w:val="Corpotesto"/>
        <w:spacing w:before="35" w:line="328" w:lineRule="auto"/>
        <w:ind w:left="155" w:right="7677"/>
      </w:pPr>
      <w:r>
        <w:rPr>
          <w:noProof/>
        </w:rPr>
        <w:drawing>
          <wp:anchor distT="0" distB="0" distL="0" distR="0" simplePos="0" relativeHeight="251264000" behindDoc="1" locked="0" layoutInCell="1" allowOverlap="1" wp14:anchorId="68D11CB2" wp14:editId="3946DA11">
            <wp:simplePos x="0" y="0"/>
            <wp:positionH relativeFrom="page">
              <wp:posOffset>690372</wp:posOffset>
            </wp:positionH>
            <wp:positionV relativeFrom="paragraph">
              <wp:posOffset>202299</wp:posOffset>
            </wp:positionV>
            <wp:extent cx="6181344" cy="3047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65024" behindDoc="1" locked="0" layoutInCell="1" allowOverlap="1" wp14:anchorId="6E288C40" wp14:editId="2499576E">
            <wp:simplePos x="0" y="0"/>
            <wp:positionH relativeFrom="page">
              <wp:posOffset>690372</wp:posOffset>
            </wp:positionH>
            <wp:positionV relativeFrom="paragraph">
              <wp:posOffset>435471</wp:posOffset>
            </wp:positionV>
            <wp:extent cx="6181344" cy="3047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66048" behindDoc="1" locked="0" layoutInCell="1" allowOverlap="1" wp14:anchorId="29BBEB42" wp14:editId="293D03B7">
            <wp:simplePos x="0" y="0"/>
            <wp:positionH relativeFrom="page">
              <wp:posOffset>690372</wp:posOffset>
            </wp:positionH>
            <wp:positionV relativeFrom="paragraph">
              <wp:posOffset>668643</wp:posOffset>
            </wp:positionV>
            <wp:extent cx="6181344" cy="3047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codice fiscale residente in via/piazza</w:t>
      </w:r>
    </w:p>
    <w:p w14:paraId="58169189" w14:textId="77777777" w:rsidR="00794728" w:rsidRDefault="002322C0">
      <w:pPr>
        <w:pStyle w:val="Corpotesto"/>
        <w:spacing w:before="3" w:line="328" w:lineRule="auto"/>
        <w:ind w:left="155" w:right="6872"/>
      </w:pPr>
      <w:r>
        <w:rPr>
          <w:noProof/>
        </w:rPr>
        <w:drawing>
          <wp:anchor distT="0" distB="0" distL="0" distR="0" simplePos="0" relativeHeight="251267072" behindDoc="1" locked="0" layoutInCell="1" allowOverlap="1" wp14:anchorId="24C45AEC" wp14:editId="1BE0E89A">
            <wp:simplePos x="0" y="0"/>
            <wp:positionH relativeFrom="page">
              <wp:posOffset>690372</wp:posOffset>
            </wp:positionH>
            <wp:positionV relativeFrom="paragraph">
              <wp:posOffset>181979</wp:posOffset>
            </wp:positionV>
            <wp:extent cx="6181344" cy="3047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68096" behindDoc="1" locked="0" layoutInCell="1" allowOverlap="1" wp14:anchorId="1E481FC2" wp14:editId="4FF717B6">
            <wp:simplePos x="0" y="0"/>
            <wp:positionH relativeFrom="page">
              <wp:posOffset>690372</wp:posOffset>
            </wp:positionH>
            <wp:positionV relativeFrom="paragraph">
              <wp:posOffset>415151</wp:posOffset>
            </wp:positionV>
            <wp:extent cx="6181344" cy="3047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69120" behindDoc="1" locked="0" layoutInCell="1" allowOverlap="1" wp14:anchorId="555590D6" wp14:editId="4EA234E9">
            <wp:simplePos x="0" y="0"/>
            <wp:positionH relativeFrom="page">
              <wp:posOffset>690372</wp:posOffset>
            </wp:positionH>
            <wp:positionV relativeFrom="paragraph">
              <wp:posOffset>648323</wp:posOffset>
            </wp:positionV>
            <wp:extent cx="6181344" cy="3047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qualità di (carica sociale)</w:t>
      </w:r>
      <w:r>
        <w:rPr>
          <w:spacing w:val="-28"/>
        </w:rPr>
        <w:t xml:space="preserve"> </w:t>
      </w:r>
      <w:r>
        <w:rPr>
          <w:vertAlign w:val="superscript"/>
        </w:rPr>
        <w:t>1</w:t>
      </w:r>
      <w:r>
        <w:t xml:space="preserve"> dell’operatore economico con sede legale</w:t>
      </w:r>
      <w:r>
        <w:rPr>
          <w:spacing w:val="-5"/>
        </w:rPr>
        <w:t xml:space="preserve"> </w:t>
      </w:r>
      <w:r>
        <w:t>a</w:t>
      </w:r>
    </w:p>
    <w:p w14:paraId="74DA1A85" w14:textId="77777777" w:rsidR="00794728" w:rsidRDefault="002322C0">
      <w:pPr>
        <w:pStyle w:val="Corpotesto"/>
        <w:spacing w:before="3" w:after="16"/>
        <w:ind w:left="155"/>
      </w:pPr>
      <w:r>
        <w:t>in via/piazza</w:t>
      </w:r>
    </w:p>
    <w:p w14:paraId="6E3853C7" w14:textId="77777777" w:rsidR="00794728" w:rsidRDefault="002322C0">
      <w:pPr>
        <w:pStyle w:val="Corpotesto"/>
        <w:spacing w:line="48" w:lineRule="exact"/>
        <w:ind w:left="107"/>
        <w:rPr>
          <w:sz w:val="4"/>
        </w:rPr>
      </w:pPr>
      <w:r>
        <w:rPr>
          <w:noProof/>
          <w:sz w:val="4"/>
        </w:rPr>
        <w:drawing>
          <wp:inline distT="0" distB="0" distL="0" distR="0" wp14:anchorId="3FD4C050" wp14:editId="5FE28597">
            <wp:extent cx="6181343" cy="3048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3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2F60D" w14:textId="77777777" w:rsidR="00794728" w:rsidRDefault="002322C0">
      <w:pPr>
        <w:pStyle w:val="Corpotesto"/>
        <w:tabs>
          <w:tab w:val="left" w:pos="2703"/>
          <w:tab w:val="left" w:pos="2987"/>
        </w:tabs>
        <w:spacing w:before="35" w:line="328" w:lineRule="auto"/>
        <w:ind w:left="155" w:right="6509"/>
      </w:pPr>
      <w:r>
        <w:rPr>
          <w:noProof/>
        </w:rPr>
        <w:drawing>
          <wp:anchor distT="0" distB="0" distL="0" distR="0" simplePos="0" relativeHeight="251270144" behindDoc="1" locked="0" layoutInCell="1" allowOverlap="1" wp14:anchorId="102BEB78" wp14:editId="7FF50680">
            <wp:simplePos x="0" y="0"/>
            <wp:positionH relativeFrom="page">
              <wp:posOffset>690372</wp:posOffset>
            </wp:positionH>
            <wp:positionV relativeFrom="paragraph">
              <wp:posOffset>202299</wp:posOffset>
            </wp:positionV>
            <wp:extent cx="6181344" cy="3048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71168" behindDoc="1" locked="0" layoutInCell="1" allowOverlap="1" wp14:anchorId="76074745" wp14:editId="10461C21">
            <wp:simplePos x="0" y="0"/>
            <wp:positionH relativeFrom="page">
              <wp:posOffset>690372</wp:posOffset>
            </wp:positionH>
            <wp:positionV relativeFrom="paragraph">
              <wp:posOffset>435471</wp:posOffset>
            </wp:positionV>
            <wp:extent cx="6181344" cy="3048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nr.</w:t>
      </w:r>
      <w:r>
        <w:rPr>
          <w:spacing w:val="-4"/>
        </w:rPr>
        <w:t xml:space="preserve"> </w:t>
      </w:r>
      <w:r>
        <w:t>telefono</w:t>
      </w:r>
      <w:r>
        <w:tab/>
      </w:r>
      <w:r>
        <w:tab/>
        <w:t xml:space="preserve">nr. </w:t>
      </w:r>
      <w:r>
        <w:rPr>
          <w:spacing w:val="-7"/>
        </w:rPr>
        <w:t xml:space="preserve">fax </w:t>
      </w:r>
      <w:r>
        <w:t>E-mail</w:t>
      </w:r>
      <w:r>
        <w:tab/>
        <w:t>PEC</w:t>
      </w:r>
    </w:p>
    <w:p w14:paraId="60D614D5" w14:textId="77777777" w:rsidR="00794728" w:rsidRDefault="002322C0">
      <w:pPr>
        <w:pStyle w:val="Corpotesto"/>
        <w:tabs>
          <w:tab w:val="left" w:pos="4686"/>
        </w:tabs>
        <w:spacing w:before="2" w:after="17"/>
        <w:ind w:left="155"/>
      </w:pPr>
      <w:r>
        <w:t>con codice</w:t>
      </w:r>
      <w:r>
        <w:rPr>
          <w:spacing w:val="-8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n.</w:t>
      </w:r>
      <w:r>
        <w:tab/>
        <w:t>con partita IVA</w:t>
      </w:r>
      <w:r>
        <w:rPr>
          <w:spacing w:val="-5"/>
        </w:rPr>
        <w:t xml:space="preserve"> </w:t>
      </w:r>
      <w:r>
        <w:t>n.</w:t>
      </w:r>
    </w:p>
    <w:p w14:paraId="0FEA0D7F" w14:textId="77777777" w:rsidR="00794728" w:rsidRDefault="002322C0">
      <w:pPr>
        <w:pStyle w:val="Corpotesto"/>
        <w:spacing w:line="48" w:lineRule="exact"/>
        <w:ind w:left="107"/>
        <w:rPr>
          <w:sz w:val="4"/>
        </w:rPr>
      </w:pPr>
      <w:r>
        <w:rPr>
          <w:noProof/>
          <w:sz w:val="4"/>
        </w:rPr>
        <w:drawing>
          <wp:inline distT="0" distB="0" distL="0" distR="0" wp14:anchorId="6CB1CD6A" wp14:editId="7C225AE2">
            <wp:extent cx="6181343" cy="3048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3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46AA6" w14:textId="77777777" w:rsidR="00794728" w:rsidRDefault="002322C0">
      <w:pPr>
        <w:pStyle w:val="Corpotesto"/>
        <w:spacing w:before="35" w:after="17"/>
        <w:ind w:left="155"/>
      </w:pPr>
      <w:r>
        <w:t>e sede operativa (indicare solo se diversa da quella legale) in</w:t>
      </w:r>
    </w:p>
    <w:p w14:paraId="274C2DE9" w14:textId="77777777" w:rsidR="00794728" w:rsidRDefault="002322C0">
      <w:pPr>
        <w:pStyle w:val="Corpotesto"/>
        <w:spacing w:line="48" w:lineRule="exact"/>
        <w:ind w:left="107"/>
        <w:rPr>
          <w:sz w:val="4"/>
        </w:rPr>
      </w:pPr>
      <w:r>
        <w:rPr>
          <w:noProof/>
          <w:sz w:val="4"/>
        </w:rPr>
        <w:drawing>
          <wp:inline distT="0" distB="0" distL="0" distR="0" wp14:anchorId="4D058836" wp14:editId="6847600C">
            <wp:extent cx="6181343" cy="30480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3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A01B0" w14:textId="77777777" w:rsidR="00794728" w:rsidRDefault="002322C0">
      <w:pPr>
        <w:pStyle w:val="Corpotesto"/>
        <w:rPr>
          <w:sz w:val="2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53CA3CC" wp14:editId="5264911D">
            <wp:simplePos x="0" y="0"/>
            <wp:positionH relativeFrom="page">
              <wp:posOffset>690372</wp:posOffset>
            </wp:positionH>
            <wp:positionV relativeFrom="paragraph">
              <wp:posOffset>202692</wp:posOffset>
            </wp:positionV>
            <wp:extent cx="6181343" cy="30480"/>
            <wp:effectExtent l="0" t="0" r="0" b="0"/>
            <wp:wrapTopAndBottom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3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F7FB3" w14:textId="77777777" w:rsidR="00794728" w:rsidRDefault="002322C0">
      <w:pPr>
        <w:pStyle w:val="Corpotesto"/>
        <w:spacing w:before="6" w:after="17"/>
        <w:ind w:left="155"/>
      </w:pPr>
      <w:r>
        <w:t>via/piazza</w:t>
      </w:r>
    </w:p>
    <w:p w14:paraId="0582C9CD" w14:textId="77777777" w:rsidR="00794728" w:rsidRDefault="002322C0">
      <w:pPr>
        <w:pStyle w:val="Corpotesto"/>
        <w:spacing w:line="48" w:lineRule="exact"/>
        <w:ind w:left="107"/>
        <w:rPr>
          <w:sz w:val="4"/>
        </w:rPr>
      </w:pPr>
      <w:r>
        <w:rPr>
          <w:noProof/>
          <w:sz w:val="4"/>
        </w:rPr>
        <w:drawing>
          <wp:inline distT="0" distB="0" distL="0" distR="0" wp14:anchorId="771FF4BA" wp14:editId="1FFC72B1">
            <wp:extent cx="6181343" cy="30480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3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473CD" w14:textId="77777777" w:rsidR="00794728" w:rsidRDefault="002322C0">
      <w:pPr>
        <w:pStyle w:val="Corpotesto"/>
        <w:tabs>
          <w:tab w:val="left" w:pos="2703"/>
          <w:tab w:val="left" w:pos="2987"/>
        </w:tabs>
        <w:spacing w:before="35" w:line="328" w:lineRule="auto"/>
        <w:ind w:left="155" w:right="6509"/>
      </w:pPr>
      <w:r>
        <w:rPr>
          <w:noProof/>
        </w:rPr>
        <w:drawing>
          <wp:anchor distT="0" distB="0" distL="0" distR="0" simplePos="0" relativeHeight="251272192" behindDoc="1" locked="0" layoutInCell="1" allowOverlap="1" wp14:anchorId="32C8B22A" wp14:editId="5867C222">
            <wp:simplePos x="0" y="0"/>
            <wp:positionH relativeFrom="page">
              <wp:posOffset>690372</wp:posOffset>
            </wp:positionH>
            <wp:positionV relativeFrom="paragraph">
              <wp:posOffset>202299</wp:posOffset>
            </wp:positionV>
            <wp:extent cx="6181344" cy="3048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73216" behindDoc="1" locked="0" layoutInCell="1" allowOverlap="1" wp14:anchorId="1F8F7A21" wp14:editId="5E4D0D6B">
            <wp:simplePos x="0" y="0"/>
            <wp:positionH relativeFrom="page">
              <wp:posOffset>690372</wp:posOffset>
            </wp:positionH>
            <wp:positionV relativeFrom="paragraph">
              <wp:posOffset>435471</wp:posOffset>
            </wp:positionV>
            <wp:extent cx="6181344" cy="3048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nr.</w:t>
      </w:r>
      <w:r>
        <w:rPr>
          <w:spacing w:val="-4"/>
        </w:rPr>
        <w:t xml:space="preserve"> </w:t>
      </w:r>
      <w:r>
        <w:t>telefono</w:t>
      </w:r>
      <w:r>
        <w:tab/>
      </w:r>
      <w:r>
        <w:tab/>
        <w:t xml:space="preserve">nr. </w:t>
      </w:r>
      <w:r>
        <w:rPr>
          <w:spacing w:val="-7"/>
        </w:rPr>
        <w:t xml:space="preserve">fax </w:t>
      </w:r>
      <w:r>
        <w:t>E-mail</w:t>
      </w:r>
      <w:r>
        <w:tab/>
        <w:t>PEC</w:t>
      </w:r>
    </w:p>
    <w:p w14:paraId="455B2709" w14:textId="77777777" w:rsidR="00794728" w:rsidRDefault="002322C0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089C02" wp14:editId="5E55E645">
                <wp:simplePos x="0" y="0"/>
                <wp:positionH relativeFrom="page">
                  <wp:posOffset>720725</wp:posOffset>
                </wp:positionH>
                <wp:positionV relativeFrom="paragraph">
                  <wp:posOffset>142240</wp:posOffset>
                </wp:positionV>
                <wp:extent cx="1828800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18174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1.2pt" to="200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qIHAIAAEEEAAAOAAAAZHJzL2Uyb0RvYy54bWysU8GO2yAQvVfqPyDuie1smj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54F55A83" w14:textId="77777777" w:rsidR="00794728" w:rsidRDefault="002322C0">
      <w:pPr>
        <w:spacing w:before="35" w:line="256" w:lineRule="auto"/>
        <w:ind w:left="155" w:right="507"/>
        <w:rPr>
          <w:sz w:val="16"/>
        </w:rPr>
      </w:pPr>
      <w:r>
        <w:rPr>
          <w:rFonts w:ascii="Times New Roman" w:hAnsi="Times New Roman"/>
          <w:position w:val="9"/>
          <w:sz w:val="13"/>
        </w:rPr>
        <w:t xml:space="preserve">1 </w:t>
      </w:r>
      <w:r>
        <w:rPr>
          <w:sz w:val="16"/>
        </w:rPr>
        <w:t>Indicare il ruolo, la carica o la figura giuridica rivestita nell’ambito del concorrente (es. titolare, legale  rappresentante, procuratore speciale/generale,</w:t>
      </w:r>
      <w:r>
        <w:rPr>
          <w:spacing w:val="1"/>
          <w:sz w:val="16"/>
        </w:rPr>
        <w:t xml:space="preserve"> </w:t>
      </w:r>
      <w:r>
        <w:rPr>
          <w:sz w:val="16"/>
        </w:rPr>
        <w:t>altro).</w:t>
      </w:r>
    </w:p>
    <w:p w14:paraId="639E300D" w14:textId="77777777" w:rsidR="00794728" w:rsidRDefault="00794728">
      <w:pPr>
        <w:spacing w:line="256" w:lineRule="auto"/>
        <w:rPr>
          <w:sz w:val="16"/>
        </w:rPr>
        <w:sectPr w:rsidR="00794728" w:rsidSect="0045344F">
          <w:headerReference w:type="default" r:id="rId7"/>
          <w:footerReference w:type="default" r:id="rId8"/>
          <w:type w:val="continuous"/>
          <w:pgSz w:w="11910" w:h="16840"/>
          <w:pgMar w:top="1280" w:right="995" w:bottom="580" w:left="980" w:header="719" w:footer="387" w:gutter="0"/>
          <w:pgNumType w:start="1"/>
          <w:cols w:space="720"/>
        </w:sectPr>
      </w:pPr>
    </w:p>
    <w:p w14:paraId="46A6421B" w14:textId="77777777" w:rsidR="00794728" w:rsidRDefault="00794728">
      <w:pPr>
        <w:pStyle w:val="Corpotesto"/>
        <w:rPr>
          <w:sz w:val="15"/>
        </w:rPr>
      </w:pPr>
    </w:p>
    <w:p w14:paraId="7342E869" w14:textId="77777777" w:rsidR="00794728" w:rsidRDefault="002322C0">
      <w:pPr>
        <w:pStyle w:val="Titolo1"/>
        <w:spacing w:before="101"/>
      </w:pPr>
      <w:r>
        <w:t>DICHIARA CHE</w:t>
      </w:r>
    </w:p>
    <w:p w14:paraId="68DB05D8" w14:textId="77777777" w:rsidR="00794728" w:rsidRDefault="00794728">
      <w:pPr>
        <w:pStyle w:val="Corpotesto"/>
        <w:spacing w:before="4"/>
        <w:rPr>
          <w:b/>
          <w:sz w:val="29"/>
        </w:rPr>
      </w:pPr>
    </w:p>
    <w:p w14:paraId="357C197E" w14:textId="4B227C04" w:rsidR="00794728" w:rsidRDefault="002322C0">
      <w:pPr>
        <w:ind w:left="155"/>
      </w:pPr>
      <w:r>
        <w:t>nel triennio 201</w:t>
      </w:r>
      <w:r w:rsidR="00E944D9">
        <w:t>6</w:t>
      </w:r>
      <w:r>
        <w:t>/201</w:t>
      </w:r>
      <w:r w:rsidR="00E944D9">
        <w:t>7</w:t>
      </w:r>
      <w:r>
        <w:t>/201</w:t>
      </w:r>
      <w:r w:rsidR="00E944D9">
        <w:t>8</w:t>
      </w:r>
      <w:r>
        <w:t xml:space="preserve">, ha realizzato il seguente </w:t>
      </w:r>
      <w:r>
        <w:rPr>
          <w:b/>
        </w:rPr>
        <w:t>fatturato specifico</w:t>
      </w:r>
      <w:r>
        <w:t>:</w:t>
      </w:r>
    </w:p>
    <w:p w14:paraId="74EAD16F" w14:textId="77777777" w:rsidR="00794728" w:rsidRDefault="00794728">
      <w:pPr>
        <w:pStyle w:val="Corpotesto"/>
        <w:rPr>
          <w:sz w:val="28"/>
        </w:rPr>
      </w:pPr>
    </w:p>
    <w:p w14:paraId="6F718748" w14:textId="77777777" w:rsidR="00794728" w:rsidRDefault="002322C0">
      <w:pPr>
        <w:ind w:left="15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FATTURATO SPECIFICO D’IMPRESA</w:t>
      </w:r>
    </w:p>
    <w:p w14:paraId="715FCE03" w14:textId="77777777" w:rsidR="00794728" w:rsidRDefault="00794728">
      <w:pPr>
        <w:pStyle w:val="Corpotesto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5043"/>
      </w:tblGrid>
      <w:tr w:rsidR="00794728" w14:paraId="41A2DC4A" w14:textId="77777777">
        <w:trPr>
          <w:trHeight w:val="282"/>
        </w:trPr>
        <w:tc>
          <w:tcPr>
            <w:tcW w:w="4882" w:type="dxa"/>
          </w:tcPr>
          <w:p w14:paraId="036F48D9" w14:textId="77777777" w:rsidR="00794728" w:rsidRDefault="002322C0">
            <w:pPr>
              <w:pStyle w:val="TableParagraph"/>
              <w:spacing w:before="5" w:line="258" w:lineRule="exact"/>
              <w:ind w:left="2113" w:right="2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</w:p>
        </w:tc>
        <w:tc>
          <w:tcPr>
            <w:tcW w:w="5043" w:type="dxa"/>
          </w:tcPr>
          <w:p w14:paraId="5F4A54C4" w14:textId="77777777" w:rsidR="00794728" w:rsidRDefault="002322C0">
            <w:pPr>
              <w:pStyle w:val="TableParagraph"/>
              <w:spacing w:before="5" w:line="258" w:lineRule="exact"/>
              <w:ind w:left="1381"/>
              <w:rPr>
                <w:b/>
                <w:sz w:val="24"/>
              </w:rPr>
            </w:pPr>
            <w:r>
              <w:rPr>
                <w:b/>
                <w:sz w:val="24"/>
              </w:rPr>
              <w:t>Importo netto IVA, €</w:t>
            </w:r>
          </w:p>
        </w:tc>
      </w:tr>
      <w:tr w:rsidR="00794728" w14:paraId="756B295E" w14:textId="77777777">
        <w:trPr>
          <w:trHeight w:val="275"/>
        </w:trPr>
        <w:tc>
          <w:tcPr>
            <w:tcW w:w="4882" w:type="dxa"/>
          </w:tcPr>
          <w:p w14:paraId="1FE9CABE" w14:textId="1583924F" w:rsidR="00794728" w:rsidRDefault="002322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C7517">
              <w:rPr>
                <w:sz w:val="24"/>
              </w:rPr>
              <w:t>6</w:t>
            </w:r>
          </w:p>
        </w:tc>
        <w:tc>
          <w:tcPr>
            <w:tcW w:w="5043" w:type="dxa"/>
          </w:tcPr>
          <w:p w14:paraId="671395EA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4728" w14:paraId="45D46EBA" w14:textId="77777777">
        <w:trPr>
          <w:trHeight w:val="275"/>
        </w:trPr>
        <w:tc>
          <w:tcPr>
            <w:tcW w:w="4882" w:type="dxa"/>
          </w:tcPr>
          <w:p w14:paraId="2B1EE28D" w14:textId="0DCAA5ED" w:rsidR="00794728" w:rsidRDefault="002322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C7517">
              <w:rPr>
                <w:sz w:val="24"/>
              </w:rPr>
              <w:t>7</w:t>
            </w:r>
          </w:p>
        </w:tc>
        <w:tc>
          <w:tcPr>
            <w:tcW w:w="5043" w:type="dxa"/>
          </w:tcPr>
          <w:p w14:paraId="5AE6082C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4728" w14:paraId="1E943D4C" w14:textId="77777777">
        <w:trPr>
          <w:trHeight w:val="275"/>
        </w:trPr>
        <w:tc>
          <w:tcPr>
            <w:tcW w:w="4882" w:type="dxa"/>
          </w:tcPr>
          <w:p w14:paraId="01A8C13F" w14:textId="305B4E74" w:rsidR="00794728" w:rsidRDefault="002322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C7517">
              <w:rPr>
                <w:sz w:val="24"/>
              </w:rPr>
              <w:t>8</w:t>
            </w:r>
          </w:p>
        </w:tc>
        <w:tc>
          <w:tcPr>
            <w:tcW w:w="5043" w:type="dxa"/>
          </w:tcPr>
          <w:p w14:paraId="420A4209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4728" w14:paraId="60DCF237" w14:textId="77777777">
        <w:trPr>
          <w:trHeight w:val="282"/>
        </w:trPr>
        <w:tc>
          <w:tcPr>
            <w:tcW w:w="4882" w:type="dxa"/>
          </w:tcPr>
          <w:p w14:paraId="38004C60" w14:textId="77777777" w:rsidR="00794728" w:rsidRDefault="002322C0">
            <w:pPr>
              <w:pStyle w:val="TableParagraph"/>
              <w:spacing w:before="5" w:line="258" w:lineRule="exact"/>
              <w:ind w:left="2951"/>
              <w:rPr>
                <w:b/>
                <w:sz w:val="24"/>
              </w:rPr>
            </w:pPr>
            <w:r>
              <w:rPr>
                <w:b/>
                <w:sz w:val="24"/>
              </w:rPr>
              <w:t>Somma esercizi</w:t>
            </w:r>
          </w:p>
        </w:tc>
        <w:tc>
          <w:tcPr>
            <w:tcW w:w="5043" w:type="dxa"/>
          </w:tcPr>
          <w:p w14:paraId="7E7EC873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7450D5C" w14:textId="77777777" w:rsidR="00794728" w:rsidRDefault="00794728">
      <w:pPr>
        <w:pStyle w:val="Corpotesto"/>
        <w:spacing w:before="9"/>
        <w:rPr>
          <w:rFonts w:ascii="Arial"/>
          <w:b/>
          <w:sz w:val="23"/>
        </w:rPr>
      </w:pPr>
    </w:p>
    <w:p w14:paraId="4F1E530B" w14:textId="3F85D410" w:rsidR="00794728" w:rsidRDefault="002322C0">
      <w:pPr>
        <w:ind w:left="155" w:right="507"/>
        <w:rPr>
          <w:rFonts w:ascii="Arial"/>
          <w:sz w:val="24"/>
        </w:rPr>
      </w:pPr>
      <w:r>
        <w:rPr>
          <w:rFonts w:ascii="Arial"/>
          <w:sz w:val="24"/>
        </w:rPr>
        <w:t>nel triennio 201</w:t>
      </w:r>
      <w:r w:rsidR="003C7517">
        <w:rPr>
          <w:rFonts w:ascii="Arial"/>
          <w:sz w:val="24"/>
        </w:rPr>
        <w:t>6</w:t>
      </w:r>
      <w:r>
        <w:rPr>
          <w:rFonts w:ascii="Arial"/>
          <w:sz w:val="24"/>
        </w:rPr>
        <w:t>/201</w:t>
      </w:r>
      <w:r w:rsidR="003C7517">
        <w:rPr>
          <w:rFonts w:ascii="Arial"/>
          <w:sz w:val="24"/>
        </w:rPr>
        <w:t>7</w:t>
      </w:r>
      <w:r>
        <w:rPr>
          <w:rFonts w:ascii="Arial"/>
          <w:sz w:val="24"/>
        </w:rPr>
        <w:t>/201</w:t>
      </w:r>
      <w:r w:rsidR="003C7517">
        <w:rPr>
          <w:rFonts w:ascii="Arial"/>
          <w:sz w:val="24"/>
        </w:rPr>
        <w:t>8</w:t>
      </w:r>
      <w:r>
        <w:rPr>
          <w:rFonts w:ascii="Arial"/>
          <w:sz w:val="24"/>
        </w:rPr>
        <w:t>, ha realizzato i seguenti principali servizi identici a quelli oggetto d</w:t>
      </w:r>
      <w:r w:rsidR="00660775">
        <w:rPr>
          <w:rFonts w:ascii="Arial"/>
          <w:sz w:val="24"/>
        </w:rPr>
        <w:t>ella seguente manifestazione di interesse</w:t>
      </w:r>
      <w:r>
        <w:rPr>
          <w:rFonts w:ascii="Arial"/>
          <w:sz w:val="24"/>
        </w:rPr>
        <w:t>:</w:t>
      </w:r>
    </w:p>
    <w:p w14:paraId="5964B7EB" w14:textId="77777777" w:rsidR="00794728" w:rsidRDefault="00794728">
      <w:pPr>
        <w:pStyle w:val="Corpotesto"/>
        <w:spacing w:before="6"/>
        <w:rPr>
          <w:rFonts w:ascii="Arial"/>
          <w:sz w:val="12"/>
        </w:r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2268"/>
        <w:gridCol w:w="1956"/>
        <w:gridCol w:w="2580"/>
      </w:tblGrid>
      <w:tr w:rsidR="00794728" w14:paraId="01DE565D" w14:textId="77777777">
        <w:trPr>
          <w:trHeight w:val="836"/>
        </w:trPr>
        <w:tc>
          <w:tcPr>
            <w:tcW w:w="852" w:type="dxa"/>
          </w:tcPr>
          <w:p w14:paraId="07F093EE" w14:textId="77777777" w:rsidR="00794728" w:rsidRDefault="002322C0">
            <w:pPr>
              <w:pStyle w:val="TableParagraph"/>
              <w:spacing w:before="141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2268" w:type="dxa"/>
          </w:tcPr>
          <w:p w14:paraId="3367D7F8" w14:textId="77777777" w:rsidR="00794728" w:rsidRDefault="002322C0">
            <w:pPr>
              <w:pStyle w:val="TableParagraph"/>
              <w:spacing w:before="141"/>
              <w:ind w:left="239"/>
              <w:rPr>
                <w:sz w:val="24"/>
              </w:rPr>
            </w:pPr>
            <w:r>
              <w:rPr>
                <w:sz w:val="24"/>
              </w:rPr>
              <w:t>Servizio prestato</w:t>
            </w:r>
          </w:p>
        </w:tc>
        <w:tc>
          <w:tcPr>
            <w:tcW w:w="2268" w:type="dxa"/>
          </w:tcPr>
          <w:p w14:paraId="31D51C03" w14:textId="77777777" w:rsidR="00794728" w:rsidRDefault="002322C0">
            <w:pPr>
              <w:pStyle w:val="TableParagraph"/>
              <w:spacing w:before="141"/>
              <w:ind w:left="448"/>
              <w:rPr>
                <w:sz w:val="24"/>
              </w:rPr>
            </w:pPr>
            <w:r>
              <w:rPr>
                <w:sz w:val="24"/>
              </w:rPr>
              <w:t>Committente</w:t>
            </w:r>
          </w:p>
        </w:tc>
        <w:tc>
          <w:tcPr>
            <w:tcW w:w="1956" w:type="dxa"/>
          </w:tcPr>
          <w:p w14:paraId="57A06D8A" w14:textId="77777777" w:rsidR="00794728" w:rsidRDefault="002322C0">
            <w:pPr>
              <w:pStyle w:val="TableParagraph"/>
              <w:spacing w:before="148" w:line="232" w:lineRule="auto"/>
              <w:ind w:left="433" w:right="101" w:hanging="296"/>
              <w:rPr>
                <w:sz w:val="24"/>
              </w:rPr>
            </w:pPr>
            <w:r>
              <w:rPr>
                <w:sz w:val="24"/>
              </w:rPr>
              <w:t xml:space="preserve">Importo al netto dell’IVA, </w:t>
            </w:r>
            <w:r>
              <w:rPr>
                <w:position w:val="1"/>
                <w:sz w:val="24"/>
              </w:rPr>
              <w:t>€</w:t>
            </w:r>
          </w:p>
        </w:tc>
        <w:tc>
          <w:tcPr>
            <w:tcW w:w="2580" w:type="dxa"/>
          </w:tcPr>
          <w:p w14:paraId="409727CA" w14:textId="77777777" w:rsidR="00794728" w:rsidRDefault="002322C0">
            <w:pPr>
              <w:pStyle w:val="TableParagraph"/>
              <w:spacing w:before="141"/>
              <w:ind w:left="908" w:right="881"/>
              <w:jc w:val="center"/>
              <w:rPr>
                <w:sz w:val="24"/>
              </w:rPr>
            </w:pPr>
            <w:r>
              <w:rPr>
                <w:sz w:val="24"/>
              </w:rPr>
              <w:t>Durata</w:t>
            </w:r>
          </w:p>
        </w:tc>
      </w:tr>
      <w:tr w:rsidR="00794728" w14:paraId="2CB9C212" w14:textId="77777777">
        <w:trPr>
          <w:trHeight w:val="1503"/>
        </w:trPr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</w:tcPr>
          <w:p w14:paraId="49A3E96E" w14:textId="684526DF" w:rsidR="00794728" w:rsidRDefault="002322C0">
            <w:pPr>
              <w:pStyle w:val="TableParagraph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C7517">
              <w:rPr>
                <w:sz w:val="2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EAEB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70E90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69850" w14:textId="77777777" w:rsidR="00794728" w:rsidRDefault="00794728">
            <w:pPr>
              <w:pStyle w:val="TableParagraph"/>
              <w:ind w:left="0"/>
              <w:rPr>
                <w:sz w:val="26"/>
              </w:rPr>
            </w:pPr>
          </w:p>
          <w:p w14:paraId="518DDB0D" w14:textId="77777777" w:rsidR="00794728" w:rsidRDefault="00794728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A195F15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2580" w:type="dxa"/>
            <w:tcBorders>
              <w:left w:val="single" w:sz="6" w:space="0" w:color="000000"/>
              <w:bottom w:val="single" w:sz="6" w:space="0" w:color="000000"/>
            </w:tcBorders>
          </w:tcPr>
          <w:p w14:paraId="4A618EE8" w14:textId="77777777" w:rsidR="00794728" w:rsidRDefault="002322C0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Inizio</w:t>
            </w:r>
          </w:p>
          <w:p w14:paraId="1BB431CD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6AE73EF1" w14:textId="77777777" w:rsidR="00794728" w:rsidRDefault="002322C0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Termine</w:t>
            </w:r>
          </w:p>
          <w:p w14:paraId="4466899A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</w:tr>
      <w:tr w:rsidR="00794728" w14:paraId="221B97CB" w14:textId="77777777">
        <w:trPr>
          <w:trHeight w:val="1501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004E" w14:textId="2110887A" w:rsidR="00794728" w:rsidRDefault="002322C0">
            <w:pPr>
              <w:pStyle w:val="TableParagraph"/>
              <w:spacing w:line="274" w:lineRule="exact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C7517">
              <w:rPr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B363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AAF7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A2F1" w14:textId="77777777" w:rsidR="00794728" w:rsidRDefault="00794728">
            <w:pPr>
              <w:pStyle w:val="TableParagraph"/>
              <w:ind w:left="0"/>
              <w:rPr>
                <w:sz w:val="26"/>
              </w:rPr>
            </w:pPr>
          </w:p>
          <w:p w14:paraId="51F3CFE4" w14:textId="77777777" w:rsidR="00794728" w:rsidRDefault="0079472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17B3D97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F68294" w14:textId="77777777" w:rsidR="00794728" w:rsidRDefault="002322C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Inizio</w:t>
            </w:r>
          </w:p>
          <w:p w14:paraId="6EFC2E7F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5B90A9F5" w14:textId="77777777" w:rsidR="00794728" w:rsidRDefault="002322C0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Termine</w:t>
            </w:r>
          </w:p>
          <w:p w14:paraId="57D50487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</w:tr>
      <w:tr w:rsidR="00794728" w14:paraId="56494534" w14:textId="77777777">
        <w:trPr>
          <w:trHeight w:val="1501"/>
        </w:trPr>
        <w:tc>
          <w:tcPr>
            <w:tcW w:w="852" w:type="dxa"/>
            <w:tcBorders>
              <w:top w:val="single" w:sz="6" w:space="0" w:color="000000"/>
              <w:right w:val="single" w:sz="6" w:space="0" w:color="000000"/>
            </w:tcBorders>
          </w:tcPr>
          <w:p w14:paraId="179B1E0A" w14:textId="35588982" w:rsidR="00794728" w:rsidRDefault="002322C0">
            <w:pPr>
              <w:pStyle w:val="TableParagraph"/>
              <w:spacing w:line="274" w:lineRule="exact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C7517">
              <w:rPr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DC3090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3FD05C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2967A2" w14:textId="77777777" w:rsidR="00794728" w:rsidRDefault="00794728">
            <w:pPr>
              <w:pStyle w:val="TableParagraph"/>
              <w:ind w:left="0"/>
              <w:rPr>
                <w:sz w:val="26"/>
              </w:rPr>
            </w:pPr>
          </w:p>
          <w:p w14:paraId="5C79A8C3" w14:textId="77777777" w:rsidR="00794728" w:rsidRDefault="0079472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424C24DF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</w:tcBorders>
          </w:tcPr>
          <w:p w14:paraId="7E2F454A" w14:textId="77777777" w:rsidR="00794728" w:rsidRDefault="002322C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Inizio</w:t>
            </w:r>
          </w:p>
          <w:p w14:paraId="7682369E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7C764CA5" w14:textId="77777777" w:rsidR="00794728" w:rsidRDefault="002322C0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Termine</w:t>
            </w:r>
          </w:p>
          <w:p w14:paraId="616762E1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</w:tr>
      <w:tr w:rsidR="00794728" w14:paraId="6BF9C10C" w14:textId="77777777">
        <w:trPr>
          <w:trHeight w:val="1503"/>
        </w:trPr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</w:tcPr>
          <w:p w14:paraId="53F0B235" w14:textId="396DEBD7" w:rsidR="00794728" w:rsidRDefault="002322C0">
            <w:pPr>
              <w:pStyle w:val="TableParagraph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C7517">
              <w:rPr>
                <w:sz w:val="2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7EAF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DAD6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926B8" w14:textId="77777777" w:rsidR="00794728" w:rsidRDefault="00794728">
            <w:pPr>
              <w:pStyle w:val="TableParagraph"/>
              <w:ind w:left="0"/>
              <w:rPr>
                <w:sz w:val="26"/>
              </w:rPr>
            </w:pPr>
          </w:p>
          <w:p w14:paraId="664F5F19" w14:textId="77777777" w:rsidR="00794728" w:rsidRDefault="00794728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E001E79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2580" w:type="dxa"/>
            <w:tcBorders>
              <w:left w:val="single" w:sz="6" w:space="0" w:color="000000"/>
              <w:bottom w:val="single" w:sz="6" w:space="0" w:color="000000"/>
            </w:tcBorders>
          </w:tcPr>
          <w:p w14:paraId="359DBA03" w14:textId="77777777" w:rsidR="00794728" w:rsidRDefault="002322C0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Inizio</w:t>
            </w:r>
          </w:p>
          <w:p w14:paraId="7EF5C573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35A4CE1B" w14:textId="77777777" w:rsidR="00794728" w:rsidRDefault="002322C0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Termine</w:t>
            </w:r>
          </w:p>
          <w:p w14:paraId="0E83A912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</w:tr>
      <w:tr w:rsidR="00794728" w14:paraId="2D8343F3" w14:textId="77777777">
        <w:trPr>
          <w:trHeight w:val="1501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FDB53" w14:textId="3BEBBC38" w:rsidR="00794728" w:rsidRDefault="002322C0">
            <w:pPr>
              <w:pStyle w:val="TableParagraph"/>
              <w:spacing w:line="274" w:lineRule="exact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C7517">
              <w:rPr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DE3A2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8794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82EC8" w14:textId="77777777" w:rsidR="00794728" w:rsidRDefault="00794728">
            <w:pPr>
              <w:pStyle w:val="TableParagraph"/>
              <w:ind w:left="0"/>
              <w:rPr>
                <w:sz w:val="26"/>
              </w:rPr>
            </w:pPr>
          </w:p>
          <w:p w14:paraId="2B97655B" w14:textId="77777777" w:rsidR="00794728" w:rsidRDefault="0079472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A181E76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557CDE" w14:textId="77777777" w:rsidR="00794728" w:rsidRDefault="002322C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Inizio</w:t>
            </w:r>
          </w:p>
          <w:p w14:paraId="7CA42EFB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41AB4753" w14:textId="77777777" w:rsidR="00794728" w:rsidRDefault="002322C0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Termine</w:t>
            </w:r>
          </w:p>
          <w:p w14:paraId="62DC039B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</w:tr>
      <w:tr w:rsidR="00794728" w14:paraId="1EE812C9" w14:textId="77777777">
        <w:trPr>
          <w:trHeight w:val="1501"/>
        </w:trPr>
        <w:tc>
          <w:tcPr>
            <w:tcW w:w="852" w:type="dxa"/>
            <w:tcBorders>
              <w:top w:val="single" w:sz="6" w:space="0" w:color="000000"/>
              <w:right w:val="single" w:sz="6" w:space="0" w:color="000000"/>
            </w:tcBorders>
          </w:tcPr>
          <w:p w14:paraId="1FD297AC" w14:textId="71A8ACD7" w:rsidR="00794728" w:rsidRDefault="002322C0">
            <w:pPr>
              <w:pStyle w:val="TableParagraph"/>
              <w:spacing w:line="274" w:lineRule="exact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C7517">
              <w:rPr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116584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07675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D49EF" w14:textId="77777777" w:rsidR="00794728" w:rsidRDefault="00794728">
            <w:pPr>
              <w:pStyle w:val="TableParagraph"/>
              <w:ind w:left="0"/>
              <w:rPr>
                <w:sz w:val="26"/>
              </w:rPr>
            </w:pPr>
          </w:p>
          <w:p w14:paraId="698A3116" w14:textId="77777777" w:rsidR="00794728" w:rsidRDefault="0079472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7589FBF8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</w:tcBorders>
          </w:tcPr>
          <w:p w14:paraId="49945746" w14:textId="77777777" w:rsidR="00794728" w:rsidRDefault="002322C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Inizio</w:t>
            </w:r>
          </w:p>
          <w:p w14:paraId="5AE4EDC6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1B829A80" w14:textId="77777777" w:rsidR="00794728" w:rsidRDefault="002322C0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Termine</w:t>
            </w:r>
          </w:p>
          <w:p w14:paraId="7C6DE49B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</w:tr>
    </w:tbl>
    <w:p w14:paraId="482561E4" w14:textId="77777777" w:rsidR="00794728" w:rsidRDefault="00794728">
      <w:pPr>
        <w:rPr>
          <w:sz w:val="24"/>
        </w:rPr>
        <w:sectPr w:rsidR="00794728">
          <w:pgSz w:w="11910" w:h="16840"/>
          <w:pgMar w:top="1280" w:right="700" w:bottom="580" w:left="980" w:header="719" w:footer="387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2268"/>
        <w:gridCol w:w="1956"/>
        <w:gridCol w:w="2580"/>
      </w:tblGrid>
      <w:tr w:rsidR="00794728" w14:paraId="53DBF770" w14:textId="77777777">
        <w:trPr>
          <w:trHeight w:val="1503"/>
        </w:trPr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</w:tcPr>
          <w:p w14:paraId="5D293C7F" w14:textId="4783806B" w:rsidR="00794728" w:rsidRDefault="002322C0">
            <w:pPr>
              <w:pStyle w:val="TableParagraph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</w:t>
            </w:r>
            <w:r w:rsidR="003C7517">
              <w:rPr>
                <w:sz w:val="2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B7B8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D0AF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87DF3" w14:textId="77777777" w:rsidR="00794728" w:rsidRDefault="00794728">
            <w:pPr>
              <w:pStyle w:val="TableParagraph"/>
              <w:ind w:left="0"/>
              <w:rPr>
                <w:sz w:val="26"/>
              </w:rPr>
            </w:pPr>
          </w:p>
          <w:p w14:paraId="11F4ABD9" w14:textId="77777777" w:rsidR="00794728" w:rsidRDefault="00794728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2714BC4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2580" w:type="dxa"/>
            <w:tcBorders>
              <w:left w:val="single" w:sz="6" w:space="0" w:color="000000"/>
              <w:bottom w:val="single" w:sz="6" w:space="0" w:color="000000"/>
            </w:tcBorders>
          </w:tcPr>
          <w:p w14:paraId="7F749749" w14:textId="77777777" w:rsidR="00794728" w:rsidRDefault="002322C0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Inizio</w:t>
            </w:r>
          </w:p>
          <w:p w14:paraId="36DCB9BD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4CCE68FE" w14:textId="77777777" w:rsidR="00794728" w:rsidRDefault="002322C0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Termine</w:t>
            </w:r>
          </w:p>
          <w:p w14:paraId="259EB03E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</w:tr>
      <w:tr w:rsidR="00794728" w14:paraId="631BBF53" w14:textId="77777777">
        <w:trPr>
          <w:trHeight w:val="1501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7761" w14:textId="77E0C995" w:rsidR="00794728" w:rsidRDefault="002322C0">
            <w:pPr>
              <w:pStyle w:val="TableParagraph"/>
              <w:spacing w:line="274" w:lineRule="exact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C7517">
              <w:rPr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8918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5B27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9D32" w14:textId="77777777" w:rsidR="00794728" w:rsidRDefault="00794728">
            <w:pPr>
              <w:pStyle w:val="TableParagraph"/>
              <w:ind w:left="0"/>
              <w:rPr>
                <w:sz w:val="26"/>
              </w:rPr>
            </w:pPr>
          </w:p>
          <w:p w14:paraId="69143937" w14:textId="77777777" w:rsidR="00794728" w:rsidRDefault="0079472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47E3D9B5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23CFB8" w14:textId="77777777" w:rsidR="00794728" w:rsidRDefault="002322C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Inizio</w:t>
            </w:r>
          </w:p>
          <w:p w14:paraId="77E48CF3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16002E95" w14:textId="77777777" w:rsidR="00794728" w:rsidRDefault="002322C0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Termine</w:t>
            </w:r>
          </w:p>
          <w:p w14:paraId="2007B79D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</w:tr>
      <w:tr w:rsidR="00794728" w14:paraId="1213F4D9" w14:textId="77777777">
        <w:trPr>
          <w:trHeight w:val="1501"/>
        </w:trPr>
        <w:tc>
          <w:tcPr>
            <w:tcW w:w="852" w:type="dxa"/>
            <w:tcBorders>
              <w:top w:val="single" w:sz="6" w:space="0" w:color="000000"/>
              <w:right w:val="single" w:sz="6" w:space="0" w:color="000000"/>
            </w:tcBorders>
          </w:tcPr>
          <w:p w14:paraId="3A87C352" w14:textId="3EDFB3EC" w:rsidR="00794728" w:rsidRDefault="002322C0">
            <w:pPr>
              <w:pStyle w:val="TableParagraph"/>
              <w:spacing w:line="274" w:lineRule="exact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C7517">
              <w:rPr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5CF769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8C29B8" w14:textId="77777777" w:rsidR="00794728" w:rsidRDefault="00794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2968FC" w14:textId="77777777" w:rsidR="00794728" w:rsidRDefault="00794728">
            <w:pPr>
              <w:pStyle w:val="TableParagraph"/>
              <w:ind w:left="0"/>
              <w:rPr>
                <w:sz w:val="26"/>
              </w:rPr>
            </w:pPr>
          </w:p>
          <w:p w14:paraId="25AD7007" w14:textId="77777777" w:rsidR="00794728" w:rsidRDefault="0079472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9AF8647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</w:tcBorders>
          </w:tcPr>
          <w:p w14:paraId="2DBEFB14" w14:textId="77777777" w:rsidR="00794728" w:rsidRDefault="002322C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Inizio</w:t>
            </w:r>
          </w:p>
          <w:p w14:paraId="12B30B54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79C65FEB" w14:textId="77777777" w:rsidR="00794728" w:rsidRDefault="002322C0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Termine</w:t>
            </w:r>
          </w:p>
          <w:p w14:paraId="4A5AA25F" w14:textId="77777777" w:rsidR="00794728" w:rsidRDefault="00232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</w:tr>
    </w:tbl>
    <w:p w14:paraId="22A4F69C" w14:textId="77777777" w:rsidR="00794728" w:rsidRDefault="00794728">
      <w:pPr>
        <w:pStyle w:val="Corpotesto"/>
        <w:rPr>
          <w:rFonts w:ascii="Arial"/>
          <w:sz w:val="20"/>
        </w:rPr>
      </w:pPr>
    </w:p>
    <w:p w14:paraId="2D9586FB" w14:textId="77777777" w:rsidR="00794728" w:rsidRDefault="00794728">
      <w:pPr>
        <w:pStyle w:val="Corpotesto"/>
        <w:rPr>
          <w:rFonts w:ascii="Arial"/>
          <w:sz w:val="20"/>
        </w:rPr>
      </w:pPr>
    </w:p>
    <w:p w14:paraId="5C680986" w14:textId="77777777" w:rsidR="00794728" w:rsidRDefault="002322C0">
      <w:pPr>
        <w:pStyle w:val="Corpotesto"/>
        <w:spacing w:before="101"/>
        <w:ind w:left="155"/>
      </w:pPr>
      <w:r>
        <w:t>Luogo e data, ……………………………………………………………</w:t>
      </w:r>
    </w:p>
    <w:p w14:paraId="1E423851" w14:textId="77777777" w:rsidR="00794728" w:rsidRDefault="00794728">
      <w:pPr>
        <w:pStyle w:val="Corpotesto"/>
        <w:rPr>
          <w:sz w:val="26"/>
        </w:rPr>
      </w:pPr>
    </w:p>
    <w:p w14:paraId="6D773EB5" w14:textId="77777777" w:rsidR="00794728" w:rsidRDefault="00794728">
      <w:pPr>
        <w:pStyle w:val="Corpotesto"/>
        <w:spacing w:before="7"/>
        <w:rPr>
          <w:sz w:val="35"/>
        </w:rPr>
      </w:pPr>
    </w:p>
    <w:p w14:paraId="12ADAA4E" w14:textId="77777777" w:rsidR="00794728" w:rsidRDefault="002322C0">
      <w:pPr>
        <w:pStyle w:val="Corpotesto"/>
        <w:ind w:left="155"/>
      </w:pPr>
      <w:r>
        <w:t>per l’impresa: ………………………………………………..…………………………</w:t>
      </w:r>
    </w:p>
    <w:p w14:paraId="2B6B3240" w14:textId="77777777" w:rsidR="00794728" w:rsidRDefault="002322C0">
      <w:pPr>
        <w:spacing w:before="92"/>
        <w:ind w:left="155"/>
        <w:rPr>
          <w:i/>
        </w:rPr>
      </w:pPr>
      <w:r>
        <w:rPr>
          <w:i/>
        </w:rPr>
        <w:t>(timbro e firma digitale titolare e/ rappresentante legale)</w:t>
      </w:r>
    </w:p>
    <w:p w14:paraId="4A7398C4" w14:textId="77777777" w:rsidR="00794728" w:rsidRDefault="00794728">
      <w:pPr>
        <w:pStyle w:val="Corpotesto"/>
        <w:rPr>
          <w:i/>
          <w:sz w:val="20"/>
        </w:rPr>
      </w:pPr>
    </w:p>
    <w:p w14:paraId="4FB87709" w14:textId="77777777" w:rsidR="00794728" w:rsidRDefault="00794728">
      <w:pPr>
        <w:pStyle w:val="Corpotesto"/>
        <w:rPr>
          <w:i/>
          <w:sz w:val="20"/>
        </w:rPr>
      </w:pPr>
    </w:p>
    <w:p w14:paraId="72BB7A52" w14:textId="77777777" w:rsidR="00794728" w:rsidRDefault="00794728">
      <w:pPr>
        <w:pStyle w:val="Corpotesto"/>
        <w:rPr>
          <w:i/>
          <w:sz w:val="20"/>
        </w:rPr>
      </w:pPr>
    </w:p>
    <w:p w14:paraId="1D5084C4" w14:textId="77777777" w:rsidR="00794728" w:rsidRDefault="00794728">
      <w:pPr>
        <w:pStyle w:val="Corpotesto"/>
        <w:rPr>
          <w:i/>
          <w:sz w:val="20"/>
        </w:rPr>
      </w:pPr>
    </w:p>
    <w:p w14:paraId="3502191D" w14:textId="77777777" w:rsidR="00794728" w:rsidRDefault="00794728">
      <w:pPr>
        <w:pStyle w:val="Corpotesto"/>
        <w:rPr>
          <w:i/>
          <w:sz w:val="20"/>
        </w:rPr>
      </w:pPr>
    </w:p>
    <w:p w14:paraId="2C8A3312" w14:textId="77777777" w:rsidR="00794728" w:rsidRDefault="00794728">
      <w:pPr>
        <w:pStyle w:val="Corpotesto"/>
        <w:rPr>
          <w:i/>
          <w:sz w:val="20"/>
        </w:rPr>
      </w:pPr>
    </w:p>
    <w:p w14:paraId="4CD60298" w14:textId="77777777" w:rsidR="00794728" w:rsidRDefault="00794728">
      <w:pPr>
        <w:pStyle w:val="Corpotesto"/>
        <w:rPr>
          <w:i/>
          <w:sz w:val="20"/>
        </w:rPr>
      </w:pPr>
    </w:p>
    <w:p w14:paraId="492E5EE1" w14:textId="77777777" w:rsidR="00794728" w:rsidRDefault="002322C0">
      <w:pPr>
        <w:pStyle w:val="Corpotesto"/>
        <w:spacing w:before="9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06FD456" wp14:editId="7D31B6F6">
                <wp:simplePos x="0" y="0"/>
                <wp:positionH relativeFrom="page">
                  <wp:posOffset>720725</wp:posOffset>
                </wp:positionH>
                <wp:positionV relativeFrom="paragraph">
                  <wp:posOffset>127635</wp:posOffset>
                </wp:positionV>
                <wp:extent cx="565531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2F47B" id="Line 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0.05pt" to="502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" strokeweight=".22978mm">
                <w10:wrap type="topAndBottom" anchorx="page"/>
              </v:line>
            </w:pict>
          </mc:Fallback>
        </mc:AlternateContent>
      </w:r>
    </w:p>
    <w:p w14:paraId="12FAB987" w14:textId="77777777" w:rsidR="00794728" w:rsidRDefault="00794728">
      <w:pPr>
        <w:pStyle w:val="Corpotesto"/>
        <w:spacing w:before="6"/>
        <w:rPr>
          <w:i/>
        </w:rPr>
      </w:pPr>
    </w:p>
    <w:p w14:paraId="37AC3713" w14:textId="77777777" w:rsidR="00794728" w:rsidRDefault="002322C0">
      <w:pPr>
        <w:spacing w:line="242" w:lineRule="auto"/>
        <w:ind w:left="155" w:right="430"/>
        <w:jc w:val="both"/>
        <w:rPr>
          <w:i/>
        </w:rPr>
      </w:pPr>
      <w:r>
        <w:rPr>
          <w:i/>
        </w:rPr>
        <w:t>N.B. Alla presente dichiarazione deve essere allegata copia fotostatica di un documento di identità in corso di validità del sottoscrittore. Qualora la  documentazione venga sottoscritta con firma digitale dal “procuratore/i” della società, dovrà essere allegata copia della relativa procura notarile (GENERALE O SPECIALE) o altro documento da cui evincere i poteri di</w:t>
      </w:r>
      <w:r>
        <w:rPr>
          <w:i/>
          <w:spacing w:val="-15"/>
        </w:rPr>
        <w:t xml:space="preserve"> </w:t>
      </w:r>
      <w:r>
        <w:rPr>
          <w:i/>
        </w:rPr>
        <w:t>rappresentanza.</w:t>
      </w:r>
    </w:p>
    <w:sectPr w:rsidR="00794728">
      <w:pgSz w:w="11910" w:h="16840"/>
      <w:pgMar w:top="1280" w:right="700" w:bottom="580" w:left="980" w:header="719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66CE7" w14:textId="77777777" w:rsidR="000505BE" w:rsidRDefault="000505BE">
      <w:r>
        <w:separator/>
      </w:r>
    </w:p>
  </w:endnote>
  <w:endnote w:type="continuationSeparator" w:id="0">
    <w:p w14:paraId="792202E2" w14:textId="77777777" w:rsidR="000505BE" w:rsidRDefault="0005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8CBF3" w14:textId="77777777" w:rsidR="00794728" w:rsidRDefault="002322C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60928" behindDoc="1" locked="0" layoutInCell="1" allowOverlap="1" wp14:anchorId="638E5B3B" wp14:editId="674EC5E4">
              <wp:simplePos x="0" y="0"/>
              <wp:positionH relativeFrom="page">
                <wp:posOffset>3457575</wp:posOffset>
              </wp:positionH>
              <wp:positionV relativeFrom="page">
                <wp:posOffset>10307320</wp:posOffset>
              </wp:positionV>
              <wp:extent cx="643890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A8A85" w14:textId="77777777" w:rsidR="00794728" w:rsidRDefault="002322C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E5B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2.25pt;margin-top:811.6pt;width:50.7pt;height:12.95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" filled="f" stroked="f">
              <v:textbox inset="0,0,0,0">
                <w:txbxContent>
                  <w:p w14:paraId="53DA8A85" w14:textId="77777777" w:rsidR="00794728" w:rsidRDefault="002322C0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B301" w14:textId="77777777" w:rsidR="000505BE" w:rsidRDefault="000505BE">
      <w:r>
        <w:separator/>
      </w:r>
    </w:p>
  </w:footnote>
  <w:footnote w:type="continuationSeparator" w:id="0">
    <w:p w14:paraId="189AD3D6" w14:textId="77777777" w:rsidR="000505BE" w:rsidRDefault="0005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0889" w14:textId="77777777" w:rsidR="00794728" w:rsidRDefault="002322C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59904" behindDoc="1" locked="0" layoutInCell="1" allowOverlap="1" wp14:anchorId="62BD853D" wp14:editId="1BAD5479">
              <wp:simplePos x="0" y="0"/>
              <wp:positionH relativeFrom="page">
                <wp:posOffset>2079625</wp:posOffset>
              </wp:positionH>
              <wp:positionV relativeFrom="page">
                <wp:posOffset>443865</wp:posOffset>
              </wp:positionV>
              <wp:extent cx="4773295" cy="2717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329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AA567" w14:textId="2CD1CC62" w:rsidR="00E90C6C" w:rsidRDefault="002322C0" w:rsidP="00E90C6C">
                          <w:pPr>
                            <w:spacing w:before="22" w:line="237" w:lineRule="auto"/>
                            <w:ind w:left="1932" w:hanging="1913"/>
                            <w:jc w:val="right"/>
                            <w:rPr>
                              <w:b/>
                              <w:i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 xml:space="preserve"> Allegato </w:t>
                          </w:r>
                          <w:r w:rsidR="003C7517"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>2</w:t>
                          </w:r>
                          <w:r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 xml:space="preserve"> “Dichiarazione attestante </w:t>
                          </w:r>
                          <w:r w:rsidR="00E90C6C"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 xml:space="preserve">circa il possesso dei requisiti </w:t>
                          </w:r>
                          <w:r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D85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75pt;margin-top:34.95pt;width:375.85pt;height:21.4pt;z-index:-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" filled="f" stroked="f">
              <v:textbox inset="0,0,0,0">
                <w:txbxContent>
                  <w:p w14:paraId="540AA567" w14:textId="2CD1CC62" w:rsidR="00E90C6C" w:rsidRDefault="002322C0" w:rsidP="00E90C6C">
                    <w:pPr>
                      <w:spacing w:before="22" w:line="237" w:lineRule="auto"/>
                      <w:ind w:left="1932" w:hanging="1913"/>
                      <w:jc w:val="right"/>
                      <w:rPr>
                        <w:b/>
                        <w:i/>
                        <w:sz w:val="16"/>
                        <w:u w:val="single"/>
                      </w:rPr>
                    </w:pPr>
                    <w:r>
                      <w:rPr>
                        <w:b/>
                        <w:i/>
                        <w:sz w:val="16"/>
                        <w:u w:val="single"/>
                      </w:rPr>
                      <w:t xml:space="preserve"> Allegato </w:t>
                    </w:r>
                    <w:r w:rsidR="003C7517">
                      <w:rPr>
                        <w:b/>
                        <w:i/>
                        <w:sz w:val="16"/>
                        <w:u w:val="single"/>
                      </w:rPr>
                      <w:t>2</w:t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t xml:space="preserve"> “Dichiarazione attestante </w:t>
                    </w:r>
                    <w:r w:rsidR="00E90C6C">
                      <w:rPr>
                        <w:b/>
                        <w:i/>
                        <w:sz w:val="16"/>
                        <w:u w:val="single"/>
                      </w:rPr>
                      <w:t xml:space="preserve">circa il possesso dei </w:t>
                    </w:r>
                    <w:proofErr w:type="gramStart"/>
                    <w:r w:rsidR="00E90C6C">
                      <w:rPr>
                        <w:b/>
                        <w:i/>
                        <w:sz w:val="16"/>
                        <w:u w:val="single"/>
                      </w:rPr>
                      <w:t xml:space="preserve">requisiti </w:t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t>”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28"/>
    <w:rsid w:val="000505BE"/>
    <w:rsid w:val="000A1ECD"/>
    <w:rsid w:val="00123E71"/>
    <w:rsid w:val="00127602"/>
    <w:rsid w:val="002322C0"/>
    <w:rsid w:val="0034476E"/>
    <w:rsid w:val="00377674"/>
    <w:rsid w:val="003C2EFB"/>
    <w:rsid w:val="003C7517"/>
    <w:rsid w:val="0045344F"/>
    <w:rsid w:val="00472CFE"/>
    <w:rsid w:val="004A5D29"/>
    <w:rsid w:val="00554D01"/>
    <w:rsid w:val="00571FAD"/>
    <w:rsid w:val="005932A7"/>
    <w:rsid w:val="005C29C7"/>
    <w:rsid w:val="006122CF"/>
    <w:rsid w:val="00660775"/>
    <w:rsid w:val="00794728"/>
    <w:rsid w:val="009A3AAF"/>
    <w:rsid w:val="00A62542"/>
    <w:rsid w:val="00AB3505"/>
    <w:rsid w:val="00B665B6"/>
    <w:rsid w:val="00DD1864"/>
    <w:rsid w:val="00E3198A"/>
    <w:rsid w:val="00E90C6C"/>
    <w:rsid w:val="00E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A2A4A"/>
  <w15:docId w15:val="{EF605733-24F1-4604-99B5-5B3B5BA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531" w:right="167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4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E90C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C6C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90C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C6C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Marotti De Sciarra</dc:creator>
  <cp:lastModifiedBy>User</cp:lastModifiedBy>
  <cp:revision>2</cp:revision>
  <cp:lastPrinted>2020-02-03T12:41:00Z</cp:lastPrinted>
  <dcterms:created xsi:type="dcterms:W3CDTF">2020-03-03T14:18:00Z</dcterms:created>
  <dcterms:modified xsi:type="dcterms:W3CDTF">2020-03-03T14:18:00Z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2019-03-04T00:00:00Z</vt:filetime>
  </property>
</Properties>
</file>